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74192">
      <w:pPr>
        <w:spacing w:before="146" w:line="240" w:lineRule="auto"/>
        <w:ind w:firstLine="60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</w:p>
    <w:tbl>
      <w:tblPr>
        <w:tblStyle w:val="2"/>
        <w:tblW w:w="10395" w:type="dxa"/>
        <w:tblInd w:w="-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321"/>
        <w:gridCol w:w="1724"/>
        <w:gridCol w:w="1627"/>
        <w:gridCol w:w="803"/>
        <w:gridCol w:w="750"/>
        <w:gridCol w:w="720"/>
        <w:gridCol w:w="1200"/>
        <w:gridCol w:w="1801"/>
      </w:tblGrid>
      <w:tr w14:paraId="20A5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47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</w:tr>
      <w:tr w14:paraId="6E6C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8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新开展放开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</w:p>
        </w:tc>
      </w:tr>
      <w:tr w14:paraId="6D0D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F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8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服务价格（元）</w:t>
            </w:r>
          </w:p>
        </w:tc>
        <w:tc>
          <w:tcPr>
            <w:tcW w:w="1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05F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B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F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110500002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C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健康管理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6C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8B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6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A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8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51.00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E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放开价格项目</w:t>
            </w:r>
          </w:p>
        </w:tc>
      </w:tr>
      <w:tr w14:paraId="3CF4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47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340200065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E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人体成份分析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A1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1D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48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E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102.00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放开价格项目</w:t>
            </w:r>
          </w:p>
        </w:tc>
      </w:tr>
      <w:tr w14:paraId="301A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8D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5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310518004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1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/>
                <w:lang w:val="en-US" w:eastAsia="zh-CN"/>
              </w:rPr>
              <w:t>美容义齿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2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含各类义齿的基础上特殊造型、设计制作；包括双牙列义齿，化妆义齿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4C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E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每牙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4F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0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980.00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D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放开价格项目</w:t>
            </w:r>
          </w:p>
        </w:tc>
      </w:tr>
    </w:tbl>
    <w:p w14:paraId="093151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MTk2YWE4Mjc3OTljMjZjZWMyNDAxZjk1ZjU3NTUifQ=="/>
  </w:docVars>
  <w:rsids>
    <w:rsidRoot w:val="00000000"/>
    <w:rsid w:val="00A903CF"/>
    <w:rsid w:val="00E32D5A"/>
    <w:rsid w:val="01F86CD9"/>
    <w:rsid w:val="02C646E1"/>
    <w:rsid w:val="0365214C"/>
    <w:rsid w:val="05832D5D"/>
    <w:rsid w:val="075A441E"/>
    <w:rsid w:val="0B901DC7"/>
    <w:rsid w:val="0BF743A8"/>
    <w:rsid w:val="0C4D19CF"/>
    <w:rsid w:val="0C8C699B"/>
    <w:rsid w:val="0D8B27AF"/>
    <w:rsid w:val="0DF447F8"/>
    <w:rsid w:val="0F490B74"/>
    <w:rsid w:val="12850115"/>
    <w:rsid w:val="130E4DAB"/>
    <w:rsid w:val="17EE22B8"/>
    <w:rsid w:val="180970F2"/>
    <w:rsid w:val="1A4C1518"/>
    <w:rsid w:val="1B4D379A"/>
    <w:rsid w:val="1B544B28"/>
    <w:rsid w:val="1BFB4FA4"/>
    <w:rsid w:val="1C220782"/>
    <w:rsid w:val="1D1D719C"/>
    <w:rsid w:val="1FE23073"/>
    <w:rsid w:val="205C7FDB"/>
    <w:rsid w:val="234F5BD5"/>
    <w:rsid w:val="24E76A0D"/>
    <w:rsid w:val="267C13D7"/>
    <w:rsid w:val="26C67F5C"/>
    <w:rsid w:val="29BB3FC4"/>
    <w:rsid w:val="2BC43604"/>
    <w:rsid w:val="2C66290D"/>
    <w:rsid w:val="2F875074"/>
    <w:rsid w:val="300D4E4E"/>
    <w:rsid w:val="30E6401D"/>
    <w:rsid w:val="31794E91"/>
    <w:rsid w:val="333746BC"/>
    <w:rsid w:val="342C7A50"/>
    <w:rsid w:val="36274EBB"/>
    <w:rsid w:val="3797058D"/>
    <w:rsid w:val="39541FE2"/>
    <w:rsid w:val="3A313E23"/>
    <w:rsid w:val="3B6C3370"/>
    <w:rsid w:val="3F746C97"/>
    <w:rsid w:val="40F37AD9"/>
    <w:rsid w:val="41611EFE"/>
    <w:rsid w:val="440D4570"/>
    <w:rsid w:val="46431172"/>
    <w:rsid w:val="48F71C5D"/>
    <w:rsid w:val="4B5A1437"/>
    <w:rsid w:val="4F4F1369"/>
    <w:rsid w:val="5100482F"/>
    <w:rsid w:val="52157E66"/>
    <w:rsid w:val="54216F96"/>
    <w:rsid w:val="54DA0EF3"/>
    <w:rsid w:val="557B0928"/>
    <w:rsid w:val="56095F34"/>
    <w:rsid w:val="5765719A"/>
    <w:rsid w:val="587753D7"/>
    <w:rsid w:val="5A253E6F"/>
    <w:rsid w:val="5A5607C3"/>
    <w:rsid w:val="5CF8285E"/>
    <w:rsid w:val="5D1A0A26"/>
    <w:rsid w:val="5DE61CD7"/>
    <w:rsid w:val="5EF32951"/>
    <w:rsid w:val="5FC37153"/>
    <w:rsid w:val="614222FA"/>
    <w:rsid w:val="628801E0"/>
    <w:rsid w:val="62E73159"/>
    <w:rsid w:val="63163A3E"/>
    <w:rsid w:val="6554084E"/>
    <w:rsid w:val="68B7181F"/>
    <w:rsid w:val="68B735CD"/>
    <w:rsid w:val="69F34AD9"/>
    <w:rsid w:val="6A32361A"/>
    <w:rsid w:val="6B5D66AE"/>
    <w:rsid w:val="6D592EA5"/>
    <w:rsid w:val="700E61C9"/>
    <w:rsid w:val="72161365"/>
    <w:rsid w:val="722F68CA"/>
    <w:rsid w:val="72F317BC"/>
    <w:rsid w:val="7395275D"/>
    <w:rsid w:val="73AF1A71"/>
    <w:rsid w:val="740223DB"/>
    <w:rsid w:val="742E372E"/>
    <w:rsid w:val="7AC8601E"/>
    <w:rsid w:val="7C7C44BA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508</Characters>
  <Lines>0</Lines>
  <Paragraphs>0</Paragraphs>
  <TotalTime>15</TotalTime>
  <ScaleCrop>false</ScaleCrop>
  <LinksUpToDate>false</LinksUpToDate>
  <CharactersWithSpaces>611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2024-08-22T03:46:00Z</dcterms:created>
  <dc:creator>admin</dc:creator>
  <cp:lastModifiedBy>娟子</cp:lastModifiedBy>
  <cp:lastPrinted>2025-01-09T01:03:00Z</cp:lastPrinted>
  <dcterms:modified xsi:type="dcterms:W3CDTF">2025-01-13T00:45:15Z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34486BFA75B44DC18506C496907CB307_13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