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4363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 w14:paraId="44F44AD0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Start w:id="0" w:name="OLE_LINK2"/>
      <w:r>
        <w:rPr>
          <w:rFonts w:hint="eastAsia" w:ascii="宋体" w:hAnsi="宋体" w:eastAsia="宋体" w:cs="宋体"/>
          <w:sz w:val="44"/>
          <w:szCs w:val="44"/>
        </w:rPr>
        <w:t>广元市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宋体" w:hAnsi="宋体" w:eastAsia="宋体" w:cs="宋体"/>
          <w:sz w:val="44"/>
          <w:szCs w:val="44"/>
        </w:rPr>
        <w:t>报名表</w:t>
      </w:r>
      <w:bookmarkEnd w:id="0"/>
    </w:p>
    <w:bookmarkEnd w:id="1"/>
    <w:p w14:paraId="77699B73"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65"/>
        <w:gridCol w:w="514"/>
        <w:gridCol w:w="1064"/>
        <w:gridCol w:w="51"/>
        <w:gridCol w:w="1242"/>
        <w:gridCol w:w="1144"/>
        <w:gridCol w:w="1230"/>
        <w:gridCol w:w="1668"/>
      </w:tblGrid>
      <w:tr w14:paraId="02AF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419ED06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4CE2EED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17333C8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71FB656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04725790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30" w:type="dxa"/>
            <w:noWrap/>
            <w:vAlign w:val="center"/>
          </w:tcPr>
          <w:p w14:paraId="75796F8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/>
            <w:vAlign w:val="center"/>
          </w:tcPr>
          <w:p w14:paraId="6DD447B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ABA65E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7481C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4CBF3F8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9E6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94" w:type="dxa"/>
            <w:noWrap/>
            <w:vAlign w:val="center"/>
          </w:tcPr>
          <w:p w14:paraId="63A9760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7378B46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0DB5DF33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557C003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69A66F00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30" w:type="dxa"/>
            <w:noWrap/>
            <w:vAlign w:val="center"/>
          </w:tcPr>
          <w:p w14:paraId="2F31AEA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0442151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EB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3A9D4DD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2A46AAD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5582033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 w14:paraId="613F39CA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338AAEB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563F7784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30" w:type="dxa"/>
            <w:noWrap/>
            <w:vAlign w:val="center"/>
          </w:tcPr>
          <w:p w14:paraId="2767917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605E65B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0F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35F10FE4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65" w:type="dxa"/>
            <w:noWrap/>
            <w:vAlign w:val="center"/>
          </w:tcPr>
          <w:p w14:paraId="2367154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 w14:paraId="67B0389A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 w14:paraId="06D1DC9B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37" w:type="dxa"/>
            <w:gridSpan w:val="3"/>
            <w:noWrap/>
            <w:vAlign w:val="center"/>
          </w:tcPr>
          <w:p w14:paraId="5468DFF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4C143319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668" w:type="dxa"/>
            <w:noWrap/>
            <w:vAlign w:val="center"/>
          </w:tcPr>
          <w:p w14:paraId="38AC765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</w:t>
            </w:r>
          </w:p>
        </w:tc>
      </w:tr>
      <w:tr w14:paraId="48D2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194" w:type="dxa"/>
            <w:noWrap/>
            <w:vAlign w:val="center"/>
          </w:tcPr>
          <w:p w14:paraId="741C29CE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专</w:t>
            </w:r>
            <w:r>
              <w:rPr>
                <w:rFonts w:hint="eastAsia" w:ascii="黑体" w:eastAsia="黑体"/>
                <w:sz w:val="24"/>
              </w:rPr>
              <w:t>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30A727D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3380F9A4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专</w:t>
            </w:r>
            <w:r>
              <w:rPr>
                <w:rFonts w:hint="eastAsia" w:ascii="黑体" w:eastAsia="黑体"/>
                <w:sz w:val="24"/>
              </w:rPr>
              <w:t>科专业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6480444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F2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194" w:type="dxa"/>
            <w:noWrap/>
            <w:vAlign w:val="center"/>
          </w:tcPr>
          <w:p w14:paraId="22CF2500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36D1695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04A2BCB9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5B84804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D4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194" w:type="dxa"/>
            <w:noWrap/>
            <w:vAlign w:val="center"/>
          </w:tcPr>
          <w:p w14:paraId="7C6835F8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495625F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5D2B7CFE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0914C36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96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1194" w:type="dxa"/>
            <w:noWrap/>
            <w:vAlign w:val="center"/>
          </w:tcPr>
          <w:p w14:paraId="402F104B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2C50B56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73790720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3346E4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12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" w:hRule="atLeast"/>
          <w:jc w:val="center"/>
        </w:trPr>
        <w:tc>
          <w:tcPr>
            <w:tcW w:w="1194" w:type="dxa"/>
            <w:noWrap/>
            <w:vAlign w:val="center"/>
          </w:tcPr>
          <w:p w14:paraId="4DCFA31B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 w14:paraId="5B114AA0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537A491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6613CB4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2A4625F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30C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194" w:type="dxa"/>
            <w:noWrap/>
            <w:vAlign w:val="center"/>
          </w:tcPr>
          <w:p w14:paraId="1C8CFF4D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noWrap/>
            <w:vAlign w:val="center"/>
          </w:tcPr>
          <w:p w14:paraId="0936FC9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14:paraId="65BB95F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 w14:paraId="1D9C13F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042" w:type="dxa"/>
            <w:gridSpan w:val="3"/>
            <w:noWrap/>
            <w:vAlign w:val="center"/>
          </w:tcPr>
          <w:p w14:paraId="5F12510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32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  <w:jc w:val="center"/>
        </w:trPr>
        <w:tc>
          <w:tcPr>
            <w:tcW w:w="1194" w:type="dxa"/>
            <w:noWrap/>
            <w:vAlign w:val="center"/>
          </w:tcPr>
          <w:p w14:paraId="10E7DFDC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13E5B2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69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9" w:hRule="atLeast"/>
          <w:jc w:val="center"/>
        </w:trPr>
        <w:tc>
          <w:tcPr>
            <w:tcW w:w="1194" w:type="dxa"/>
            <w:noWrap/>
            <w:vAlign w:val="center"/>
          </w:tcPr>
          <w:p w14:paraId="5204026C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228701B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DE714F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4E367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EDD56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B670BE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B3D69E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919DD2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23B0DD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C5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9" w:hRule="atLeast"/>
          <w:jc w:val="center"/>
        </w:trPr>
        <w:tc>
          <w:tcPr>
            <w:tcW w:w="1194" w:type="dxa"/>
            <w:noWrap/>
            <w:vAlign w:val="center"/>
          </w:tcPr>
          <w:p w14:paraId="31D97F8C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 w14:paraId="1E80DF12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 w14:paraId="0F184FA7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3A25DC0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C49183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79F644-089D-46EC-A101-8790455A9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A638D8-15FB-4D2F-AD87-C6D780C222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EAEE9C-D17C-464B-AC7D-735BD372A219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M0MzU0N2Q2OWU2NTY2ZDY5NTY5MzJmYTE4Y2UifQ=="/>
  </w:docVars>
  <w:rsids>
    <w:rsidRoot w:val="69480629"/>
    <w:rsid w:val="00391626"/>
    <w:rsid w:val="015772A4"/>
    <w:rsid w:val="03D270B5"/>
    <w:rsid w:val="04277401"/>
    <w:rsid w:val="051E25B2"/>
    <w:rsid w:val="06530E37"/>
    <w:rsid w:val="07D77390"/>
    <w:rsid w:val="08202AE5"/>
    <w:rsid w:val="083420ED"/>
    <w:rsid w:val="087A03C4"/>
    <w:rsid w:val="09AB4169"/>
    <w:rsid w:val="0C5017F4"/>
    <w:rsid w:val="0D0A63D7"/>
    <w:rsid w:val="0E2F4C4F"/>
    <w:rsid w:val="0EF62F03"/>
    <w:rsid w:val="0F201DDF"/>
    <w:rsid w:val="0FBE5D4A"/>
    <w:rsid w:val="111D5E14"/>
    <w:rsid w:val="12687563"/>
    <w:rsid w:val="14353475"/>
    <w:rsid w:val="16C13FEA"/>
    <w:rsid w:val="172F57BC"/>
    <w:rsid w:val="174969A9"/>
    <w:rsid w:val="1A78603A"/>
    <w:rsid w:val="1B3F2E2B"/>
    <w:rsid w:val="1C1F033C"/>
    <w:rsid w:val="1D6F5C49"/>
    <w:rsid w:val="1E8B6EE7"/>
    <w:rsid w:val="1F9F42AE"/>
    <w:rsid w:val="1FF93E15"/>
    <w:rsid w:val="203E7B55"/>
    <w:rsid w:val="20FC3249"/>
    <w:rsid w:val="211A0BFC"/>
    <w:rsid w:val="21C42433"/>
    <w:rsid w:val="22575181"/>
    <w:rsid w:val="22981391"/>
    <w:rsid w:val="242F0D81"/>
    <w:rsid w:val="25B74631"/>
    <w:rsid w:val="25DA20CE"/>
    <w:rsid w:val="272D16DD"/>
    <w:rsid w:val="289C3AB3"/>
    <w:rsid w:val="28AA700C"/>
    <w:rsid w:val="2908637A"/>
    <w:rsid w:val="291037A1"/>
    <w:rsid w:val="2A36189D"/>
    <w:rsid w:val="2A8F792B"/>
    <w:rsid w:val="2D9D1210"/>
    <w:rsid w:val="2F28687E"/>
    <w:rsid w:val="30A12A25"/>
    <w:rsid w:val="31603DCF"/>
    <w:rsid w:val="33583DC9"/>
    <w:rsid w:val="3404570C"/>
    <w:rsid w:val="34790D04"/>
    <w:rsid w:val="34916DC6"/>
    <w:rsid w:val="354B6B44"/>
    <w:rsid w:val="35E051E9"/>
    <w:rsid w:val="378D6FA0"/>
    <w:rsid w:val="388C36FB"/>
    <w:rsid w:val="389D0587"/>
    <w:rsid w:val="3CAF79B9"/>
    <w:rsid w:val="3DC63FEE"/>
    <w:rsid w:val="3E774506"/>
    <w:rsid w:val="3F1E2BD3"/>
    <w:rsid w:val="3FC46048"/>
    <w:rsid w:val="41272213"/>
    <w:rsid w:val="41457A45"/>
    <w:rsid w:val="41871D08"/>
    <w:rsid w:val="42C91BD9"/>
    <w:rsid w:val="432307B8"/>
    <w:rsid w:val="44600627"/>
    <w:rsid w:val="448D375C"/>
    <w:rsid w:val="44A81720"/>
    <w:rsid w:val="45D65FB6"/>
    <w:rsid w:val="460F771A"/>
    <w:rsid w:val="47EA7AF7"/>
    <w:rsid w:val="48A531BC"/>
    <w:rsid w:val="49680FF9"/>
    <w:rsid w:val="49F317CC"/>
    <w:rsid w:val="49FE24F4"/>
    <w:rsid w:val="4A69389D"/>
    <w:rsid w:val="4A9621B8"/>
    <w:rsid w:val="4AA91EE4"/>
    <w:rsid w:val="4C1638EE"/>
    <w:rsid w:val="4D696C4E"/>
    <w:rsid w:val="4E637093"/>
    <w:rsid w:val="50084D53"/>
    <w:rsid w:val="51C2296C"/>
    <w:rsid w:val="52A511EA"/>
    <w:rsid w:val="52D675F5"/>
    <w:rsid w:val="54B43966"/>
    <w:rsid w:val="54D264E2"/>
    <w:rsid w:val="55A27C63"/>
    <w:rsid w:val="561F12B3"/>
    <w:rsid w:val="575F1A3D"/>
    <w:rsid w:val="57F969AF"/>
    <w:rsid w:val="584A7CDF"/>
    <w:rsid w:val="585037FF"/>
    <w:rsid w:val="58FA7DB6"/>
    <w:rsid w:val="59E13275"/>
    <w:rsid w:val="5B394375"/>
    <w:rsid w:val="5EC72E45"/>
    <w:rsid w:val="602120CC"/>
    <w:rsid w:val="609A26A5"/>
    <w:rsid w:val="614E7A9A"/>
    <w:rsid w:val="62B447CE"/>
    <w:rsid w:val="631A3827"/>
    <w:rsid w:val="6376359F"/>
    <w:rsid w:val="64945184"/>
    <w:rsid w:val="655D3BA6"/>
    <w:rsid w:val="6664539E"/>
    <w:rsid w:val="66B15F58"/>
    <w:rsid w:val="66CF4630"/>
    <w:rsid w:val="670C16F8"/>
    <w:rsid w:val="6881164E"/>
    <w:rsid w:val="689F208D"/>
    <w:rsid w:val="69076303"/>
    <w:rsid w:val="69152230"/>
    <w:rsid w:val="69480629"/>
    <w:rsid w:val="6A6F052B"/>
    <w:rsid w:val="6BB81B36"/>
    <w:rsid w:val="6EF235B1"/>
    <w:rsid w:val="6F993A2D"/>
    <w:rsid w:val="6FBB1BF5"/>
    <w:rsid w:val="70D72A5F"/>
    <w:rsid w:val="73DE427F"/>
    <w:rsid w:val="74B23D4D"/>
    <w:rsid w:val="74B35591"/>
    <w:rsid w:val="7506180F"/>
    <w:rsid w:val="77CC653C"/>
    <w:rsid w:val="79065832"/>
    <w:rsid w:val="79E70BC0"/>
    <w:rsid w:val="7AE83ABA"/>
    <w:rsid w:val="7C3263AB"/>
    <w:rsid w:val="7D056BA5"/>
    <w:rsid w:val="7D59251E"/>
    <w:rsid w:val="7D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1464</Words>
  <Characters>1506</Characters>
  <Lines>0</Lines>
  <Paragraphs>0</Paragraphs>
  <TotalTime>7</TotalTime>
  <ScaleCrop>false</ScaleCrop>
  <LinksUpToDate>false</LinksUpToDate>
  <CharactersWithSpaces>1573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娟子</cp:lastModifiedBy>
  <cp:lastPrinted>2025-06-05T02:04:00Z</cp:lastPrinted>
  <dcterms:modified xsi:type="dcterms:W3CDTF">2025-06-09T09:47:52Z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09000D87CB9946EEA65E0A445C5348C4_13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