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2CB4">
      <w:pPr>
        <w:jc w:val="left"/>
        <w:rPr>
          <w:rFonts w:hint="eastAsia" w:ascii="方正小标宋简体" w:hAnsi="方正小标宋简体" w:eastAsia="黑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63226F3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一览表</w:t>
      </w:r>
    </w:p>
    <w:tbl>
      <w:tblPr>
        <w:tblStyle w:val="7"/>
        <w:tblpPr w:leftFromText="180" w:rightFromText="180" w:vertAnchor="text" w:horzAnchor="page" w:tblpX="1686" w:tblpY="488"/>
        <w:tblOverlap w:val="never"/>
        <w:tblW w:w="9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544"/>
        <w:gridCol w:w="1823"/>
        <w:gridCol w:w="717"/>
        <w:gridCol w:w="2440"/>
      </w:tblGrid>
      <w:tr w14:paraId="4CC9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D6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长期有效，待遇面议</w:t>
            </w:r>
          </w:p>
        </w:tc>
      </w:tr>
      <w:tr w14:paraId="54C7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中医或中西医结合类、临床内科学（消化内科方向）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待遇面议</w:t>
            </w:r>
          </w:p>
        </w:tc>
      </w:tr>
      <w:tr w14:paraId="4B10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待遇面议</w:t>
            </w:r>
          </w:p>
        </w:tc>
      </w:tr>
      <w:tr w14:paraId="6C15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中医骨伤科学、中医或中西医结合类、临床外科学（骨伤方向)、骨科学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具有执业医师资格证和规培合格证（手显外科方向、创伤方向）</w:t>
            </w:r>
          </w:p>
        </w:tc>
      </w:tr>
      <w:tr w14:paraId="2E15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中医或中西医结合类、临床外科学（泌尿外科方向）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4C4C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中医或中西医结合类、临床内科学（消化内科方向）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01E5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 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中医或中西医结合类、临床内科学（老年病方向）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25C2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 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中医或中西医结合类、临床内科学（心血管内科方向）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0A65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内分泌风湿免疫科医师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中医或中西医结合类、临床内科学（风湿免疫方向）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11E7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中医或中西医结合类、中医外科学（皮肤病方向）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53A7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中医或中西医结合类、临床内科学（神经内科介入方向）、神经病学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具有执业医师资格证和规培合格证（男性优先）</w:t>
            </w:r>
          </w:p>
        </w:tc>
      </w:tr>
      <w:tr w14:paraId="35EC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中医或中西医结合类、临床内科学（肾病方向）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221A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中医或中西医结合类、临床内科学（血液病方向）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6993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眼耳鼻喉医师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中医五官科学（眼科方向）、眼科、临床医学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37A5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放射科诊断 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医学影像学、放射医学、临床医学（放射诊断方向）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5BF9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中医或中西医结合类、急诊医学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4757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DCC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68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 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中医或中西医结合类、临床内科学（重症医学方向）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534A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LA放射治疗医师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放射影像学、医学影像学、影像医学与核医学、临床医学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具有相应岗位执业医师资格证和LA医师上岗证</w:t>
            </w:r>
          </w:p>
        </w:tc>
      </w:tr>
      <w:tr w14:paraId="5C61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LA物理师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医学影像技术、放射治疗技术、生物医学工程、核工程与核技术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具有LA物理师上岗证</w:t>
            </w:r>
          </w:p>
        </w:tc>
      </w:tr>
      <w:tr w14:paraId="0E37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625A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超声科诊断 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医学影像学、临床医学（超声诊断方向）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2AA4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精神病与精神卫生学、精神医学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2820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BC7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AB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科教科干事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中医、中西医结合类、临床类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</w:tr>
      <w:tr w14:paraId="6D3E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质控办干事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中医、中西医结合类、临床类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</w:tr>
      <w:tr w14:paraId="45B3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药房药剂师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中药学、药学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F99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FE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制剂中心药剂师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、药学、制药工程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78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56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体检中心干事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AA8">
            <w:pPr>
              <w:rPr>
                <w:rFonts w:hint="eastAsia" w:ascii="仿宋_GB2312" w:hAnsi="微软雅黑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1EBAD35">
      <w:pPr>
        <w:spacing w:line="320" w:lineRule="exac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027D0-BC0A-4D2B-96DA-5E7FA6D0CF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91ED9D-198D-490D-BD84-1A4FF758055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A9C0D93-4F21-4335-A276-4FF9F6F0A08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3695FC6-BC8F-404A-9CE9-A1E14F4AFA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M0MzU0N2Q2OWU2NTY2ZDY5NTY5MzJmYTE4Y2UifQ=="/>
  </w:docVars>
  <w:rsids>
    <w:rsidRoot w:val="7AC36DD6"/>
    <w:rsid w:val="009269A2"/>
    <w:rsid w:val="00C56E94"/>
    <w:rsid w:val="00CE2C5E"/>
    <w:rsid w:val="00E20B0B"/>
    <w:rsid w:val="01156757"/>
    <w:rsid w:val="01545116"/>
    <w:rsid w:val="02723413"/>
    <w:rsid w:val="02C57005"/>
    <w:rsid w:val="02D90C01"/>
    <w:rsid w:val="02E42F6C"/>
    <w:rsid w:val="0314091A"/>
    <w:rsid w:val="03AF1619"/>
    <w:rsid w:val="04D953E7"/>
    <w:rsid w:val="05FE1DC7"/>
    <w:rsid w:val="06887047"/>
    <w:rsid w:val="07C625B7"/>
    <w:rsid w:val="07ED2710"/>
    <w:rsid w:val="080645B3"/>
    <w:rsid w:val="08C51EA8"/>
    <w:rsid w:val="090369F3"/>
    <w:rsid w:val="09161874"/>
    <w:rsid w:val="097C3D4B"/>
    <w:rsid w:val="09C17865"/>
    <w:rsid w:val="09C35E1E"/>
    <w:rsid w:val="09CF6AA4"/>
    <w:rsid w:val="0AEA0988"/>
    <w:rsid w:val="0B260C3E"/>
    <w:rsid w:val="0B4E5949"/>
    <w:rsid w:val="0B9032B8"/>
    <w:rsid w:val="0C192DD5"/>
    <w:rsid w:val="0C37664F"/>
    <w:rsid w:val="0DDA1988"/>
    <w:rsid w:val="0E0C334B"/>
    <w:rsid w:val="0E2B3F92"/>
    <w:rsid w:val="0F720097"/>
    <w:rsid w:val="0F806662"/>
    <w:rsid w:val="0F8C5334"/>
    <w:rsid w:val="0FA275D7"/>
    <w:rsid w:val="0FAB2D50"/>
    <w:rsid w:val="108F4B64"/>
    <w:rsid w:val="10E24191"/>
    <w:rsid w:val="11C03226"/>
    <w:rsid w:val="133B4ABA"/>
    <w:rsid w:val="133C1BB1"/>
    <w:rsid w:val="13533D6F"/>
    <w:rsid w:val="13CA0C09"/>
    <w:rsid w:val="17A84E47"/>
    <w:rsid w:val="17D50BA7"/>
    <w:rsid w:val="18090DF2"/>
    <w:rsid w:val="18371E6A"/>
    <w:rsid w:val="19033874"/>
    <w:rsid w:val="193E542D"/>
    <w:rsid w:val="19D11320"/>
    <w:rsid w:val="1AA14F54"/>
    <w:rsid w:val="1B2A4390"/>
    <w:rsid w:val="1B4858BF"/>
    <w:rsid w:val="1BE93A56"/>
    <w:rsid w:val="1C87265B"/>
    <w:rsid w:val="1D4E57E3"/>
    <w:rsid w:val="1DA81AFC"/>
    <w:rsid w:val="1DEC22A1"/>
    <w:rsid w:val="1E1467F1"/>
    <w:rsid w:val="1E532BCB"/>
    <w:rsid w:val="1E635082"/>
    <w:rsid w:val="1F256D4A"/>
    <w:rsid w:val="1F33656D"/>
    <w:rsid w:val="1F5B4F86"/>
    <w:rsid w:val="1FA02525"/>
    <w:rsid w:val="1FD3318F"/>
    <w:rsid w:val="20454680"/>
    <w:rsid w:val="20AE1992"/>
    <w:rsid w:val="215126A2"/>
    <w:rsid w:val="21815F4B"/>
    <w:rsid w:val="21A43AE3"/>
    <w:rsid w:val="21E678FE"/>
    <w:rsid w:val="223034CD"/>
    <w:rsid w:val="223101F1"/>
    <w:rsid w:val="231B63A7"/>
    <w:rsid w:val="237F64BA"/>
    <w:rsid w:val="25444AB3"/>
    <w:rsid w:val="260636E6"/>
    <w:rsid w:val="262003F1"/>
    <w:rsid w:val="27EC633B"/>
    <w:rsid w:val="28D77872"/>
    <w:rsid w:val="298D7483"/>
    <w:rsid w:val="2C6C7854"/>
    <w:rsid w:val="2D264742"/>
    <w:rsid w:val="2D683A11"/>
    <w:rsid w:val="2D6F5F45"/>
    <w:rsid w:val="2E144DD2"/>
    <w:rsid w:val="2E3A3F88"/>
    <w:rsid w:val="2EAA4211"/>
    <w:rsid w:val="308A14F1"/>
    <w:rsid w:val="30F139DA"/>
    <w:rsid w:val="32073697"/>
    <w:rsid w:val="331714ED"/>
    <w:rsid w:val="331D35FA"/>
    <w:rsid w:val="335C6818"/>
    <w:rsid w:val="34061A02"/>
    <w:rsid w:val="3418545B"/>
    <w:rsid w:val="341877A8"/>
    <w:rsid w:val="343A5671"/>
    <w:rsid w:val="34662B1A"/>
    <w:rsid w:val="356406A3"/>
    <w:rsid w:val="35C40BE4"/>
    <w:rsid w:val="361B2038"/>
    <w:rsid w:val="363268B0"/>
    <w:rsid w:val="371B60A2"/>
    <w:rsid w:val="37651549"/>
    <w:rsid w:val="37C4498C"/>
    <w:rsid w:val="382F4303"/>
    <w:rsid w:val="39CD4A78"/>
    <w:rsid w:val="3A26548A"/>
    <w:rsid w:val="3A2C2B3E"/>
    <w:rsid w:val="3A335EA6"/>
    <w:rsid w:val="3AB17012"/>
    <w:rsid w:val="3B2741EA"/>
    <w:rsid w:val="3B411833"/>
    <w:rsid w:val="3B4C3DB9"/>
    <w:rsid w:val="3C6109FB"/>
    <w:rsid w:val="3C7A5C8F"/>
    <w:rsid w:val="3CA748C2"/>
    <w:rsid w:val="3CC176EC"/>
    <w:rsid w:val="3D510A70"/>
    <w:rsid w:val="3EED14E5"/>
    <w:rsid w:val="3F2B709E"/>
    <w:rsid w:val="3FE51AA7"/>
    <w:rsid w:val="403878D3"/>
    <w:rsid w:val="41347E63"/>
    <w:rsid w:val="42052ADD"/>
    <w:rsid w:val="42BF647C"/>
    <w:rsid w:val="436D4FAD"/>
    <w:rsid w:val="44273D49"/>
    <w:rsid w:val="442A3DC9"/>
    <w:rsid w:val="45AF6057"/>
    <w:rsid w:val="46554BF1"/>
    <w:rsid w:val="47002110"/>
    <w:rsid w:val="47143C21"/>
    <w:rsid w:val="474C46B8"/>
    <w:rsid w:val="479779C7"/>
    <w:rsid w:val="47A918D6"/>
    <w:rsid w:val="48085AE1"/>
    <w:rsid w:val="480E1A21"/>
    <w:rsid w:val="4851401A"/>
    <w:rsid w:val="48942E95"/>
    <w:rsid w:val="489F3F8B"/>
    <w:rsid w:val="48EA262C"/>
    <w:rsid w:val="49115557"/>
    <w:rsid w:val="492D0E37"/>
    <w:rsid w:val="494A4E97"/>
    <w:rsid w:val="496D70D3"/>
    <w:rsid w:val="4A3E059D"/>
    <w:rsid w:val="4A3E1521"/>
    <w:rsid w:val="4B3115EC"/>
    <w:rsid w:val="4C7F3472"/>
    <w:rsid w:val="4DD51249"/>
    <w:rsid w:val="4F043B94"/>
    <w:rsid w:val="4F243965"/>
    <w:rsid w:val="4F813436"/>
    <w:rsid w:val="4FF97471"/>
    <w:rsid w:val="4FFE3AD8"/>
    <w:rsid w:val="50691E7C"/>
    <w:rsid w:val="50A53BDC"/>
    <w:rsid w:val="511B62D5"/>
    <w:rsid w:val="51427B5B"/>
    <w:rsid w:val="51517208"/>
    <w:rsid w:val="51751F15"/>
    <w:rsid w:val="52270757"/>
    <w:rsid w:val="5245096C"/>
    <w:rsid w:val="52EB1192"/>
    <w:rsid w:val="543A5B3B"/>
    <w:rsid w:val="54B934D9"/>
    <w:rsid w:val="55E41916"/>
    <w:rsid w:val="55F34962"/>
    <w:rsid w:val="563225EC"/>
    <w:rsid w:val="56CC1298"/>
    <w:rsid w:val="57A82C86"/>
    <w:rsid w:val="57BC43DF"/>
    <w:rsid w:val="57CB3E23"/>
    <w:rsid w:val="585F037B"/>
    <w:rsid w:val="58611560"/>
    <w:rsid w:val="58894359"/>
    <w:rsid w:val="58B90B5A"/>
    <w:rsid w:val="592A683C"/>
    <w:rsid w:val="59706CB9"/>
    <w:rsid w:val="5A161304"/>
    <w:rsid w:val="5A2C0F8E"/>
    <w:rsid w:val="5AAE4299"/>
    <w:rsid w:val="5AF66BA5"/>
    <w:rsid w:val="5B520F12"/>
    <w:rsid w:val="5B775347"/>
    <w:rsid w:val="5BAD7DF7"/>
    <w:rsid w:val="5BF117E5"/>
    <w:rsid w:val="5C724D51"/>
    <w:rsid w:val="5C7C7666"/>
    <w:rsid w:val="5DFE12CB"/>
    <w:rsid w:val="5E224235"/>
    <w:rsid w:val="5EB92399"/>
    <w:rsid w:val="5EC40D9B"/>
    <w:rsid w:val="616D6678"/>
    <w:rsid w:val="61EC7264"/>
    <w:rsid w:val="625A1C59"/>
    <w:rsid w:val="628154A2"/>
    <w:rsid w:val="62C21D19"/>
    <w:rsid w:val="64504D2E"/>
    <w:rsid w:val="64EF2581"/>
    <w:rsid w:val="6558033E"/>
    <w:rsid w:val="669B71ED"/>
    <w:rsid w:val="678B49FB"/>
    <w:rsid w:val="689E2ADD"/>
    <w:rsid w:val="69200C09"/>
    <w:rsid w:val="699A576D"/>
    <w:rsid w:val="69E82BD0"/>
    <w:rsid w:val="6ABE5D6C"/>
    <w:rsid w:val="6B4E5565"/>
    <w:rsid w:val="6CF20CE4"/>
    <w:rsid w:val="6D391353"/>
    <w:rsid w:val="6DA20DE9"/>
    <w:rsid w:val="6E5E1CA6"/>
    <w:rsid w:val="6E7F2414"/>
    <w:rsid w:val="6F2B0F67"/>
    <w:rsid w:val="6F451CCF"/>
    <w:rsid w:val="6FC1728F"/>
    <w:rsid w:val="6FD668FC"/>
    <w:rsid w:val="6FFA7ED1"/>
    <w:rsid w:val="70084745"/>
    <w:rsid w:val="70C4222C"/>
    <w:rsid w:val="710D48AE"/>
    <w:rsid w:val="7128150C"/>
    <w:rsid w:val="7370125E"/>
    <w:rsid w:val="73857529"/>
    <w:rsid w:val="73EA389E"/>
    <w:rsid w:val="740D49E9"/>
    <w:rsid w:val="755D78D8"/>
    <w:rsid w:val="75C4168B"/>
    <w:rsid w:val="76610A35"/>
    <w:rsid w:val="77410AD8"/>
    <w:rsid w:val="778C66FD"/>
    <w:rsid w:val="780860C2"/>
    <w:rsid w:val="782B31D0"/>
    <w:rsid w:val="788C402D"/>
    <w:rsid w:val="78F82198"/>
    <w:rsid w:val="790F3AD4"/>
    <w:rsid w:val="79B71651"/>
    <w:rsid w:val="79D67763"/>
    <w:rsid w:val="79EA6C02"/>
    <w:rsid w:val="7A096D93"/>
    <w:rsid w:val="7A0D6FDF"/>
    <w:rsid w:val="7A455DF5"/>
    <w:rsid w:val="7AC36DD6"/>
    <w:rsid w:val="7B5F1374"/>
    <w:rsid w:val="7B892BA7"/>
    <w:rsid w:val="7BF81ADB"/>
    <w:rsid w:val="7E933D3D"/>
    <w:rsid w:val="7F1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1415</Words>
  <Characters>1422</Characters>
  <Lines>0</Lines>
  <Paragraphs>0</Paragraphs>
  <TotalTime>249</TotalTime>
  <ScaleCrop>false</ScaleCrop>
  <LinksUpToDate>false</LinksUpToDate>
  <CharactersWithSpaces>1427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2021-11-09T07:07:00Z</dcterms:created>
  <dc:creator>茫然到兲</dc:creator>
  <cp:lastModifiedBy>D</cp:lastModifiedBy>
  <cp:lastPrinted>2024-12-02T09:09:00Z</cp:lastPrinted>
  <dcterms:modified xsi:type="dcterms:W3CDTF">2026-02-10T01:32:29Z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0CEFCB03090D4A6CBD56DC033008A141_13</vt:lpwstr>
  </property>
  <property fmtid="{D5CDD505-2E9C-101B-9397-08002B2CF9AE}" pid="4" name="KSOTemplateDocerSaveRecord">
    <vt:lpwstr>eyJoZGlkIjoiMGNkMTM0MzU0N2Q2OWU2NTY2ZDY5NTY5MzJmYTE4Y2UiLCJ1c2VySWQiOiI0MjU3NTYxODAifQ==</vt:lpwstr>
  </property>
</Properties>
</file>