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BE5DA">
      <w:pP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907BAF2">
      <w:pPr>
        <w:ind w:firstLine="320" w:firstLineChars="100"/>
        <w:jc w:val="center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一、报价单</w:t>
      </w:r>
    </w:p>
    <w:p w14:paraId="705F03BD">
      <w:pPr>
        <w:ind w:firstLine="320" w:firstLineChars="100"/>
        <w:jc w:val="center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</w:p>
    <w:tbl>
      <w:tblPr>
        <w:tblStyle w:val="6"/>
        <w:tblW w:w="85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172"/>
      </w:tblGrid>
      <w:tr w14:paraId="434E4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1426C">
            <w:pPr>
              <w:widowControl/>
              <w:spacing w:line="48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2EB49">
            <w:pPr>
              <w:spacing w:line="480" w:lineRule="exact"/>
              <w:ind w:right="31" w:rightChars="15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广元市中医医院门诊住院综合楼建设项目结算审核</w:t>
            </w:r>
          </w:p>
        </w:tc>
      </w:tr>
      <w:tr w14:paraId="6D8FE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C791">
            <w:pPr>
              <w:spacing w:line="480" w:lineRule="exact"/>
              <w:ind w:right="31" w:rightChars="15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价</w:t>
            </w:r>
          </w:p>
        </w:tc>
        <w:tc>
          <w:tcPr>
            <w:tcW w:w="7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AE578">
            <w:pPr>
              <w:spacing w:line="480" w:lineRule="exact"/>
              <w:ind w:right="31" w:rightChars="15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元（大写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>：          元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）</w:t>
            </w:r>
          </w:p>
        </w:tc>
      </w:tr>
    </w:tbl>
    <w:p w14:paraId="175A778D">
      <w:pPr>
        <w:ind w:firstLine="420" w:firstLineChars="200"/>
        <w:jc w:val="center"/>
        <w:rPr>
          <w:rFonts w:hint="eastAsia" w:ascii="宋体" w:hAnsi="宋体" w:eastAsia="宋体" w:cs="宋体"/>
          <w:color w:val="auto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8"/>
          <w:highlight w:val="none"/>
          <w:lang w:val="en-US" w:eastAsia="zh-CN"/>
        </w:rPr>
        <w:t xml:space="preserve">                                     </w:t>
      </w:r>
    </w:p>
    <w:p w14:paraId="3E6509B4">
      <w:pPr>
        <w:ind w:firstLine="420" w:firstLineChars="200"/>
        <w:jc w:val="center"/>
        <w:rPr>
          <w:rFonts w:hint="eastAsia" w:ascii="宋体" w:hAnsi="宋体" w:eastAsia="宋体" w:cs="宋体"/>
          <w:color w:val="auto"/>
          <w:szCs w:val="28"/>
          <w:highlight w:val="none"/>
          <w:lang w:val="en-US" w:eastAsia="zh-CN"/>
        </w:rPr>
      </w:pPr>
    </w:p>
    <w:p w14:paraId="046DC181">
      <w:pPr>
        <w:ind w:firstLine="420" w:firstLineChars="200"/>
        <w:jc w:val="center"/>
        <w:rPr>
          <w:rFonts w:hint="eastAsia" w:ascii="宋体" w:hAnsi="宋体" w:eastAsia="宋体" w:cs="宋体"/>
          <w:color w:val="auto"/>
          <w:szCs w:val="28"/>
          <w:highlight w:val="none"/>
          <w:lang w:val="en-US" w:eastAsia="zh-CN"/>
        </w:rPr>
      </w:pPr>
    </w:p>
    <w:p w14:paraId="0F2D1948">
      <w:pPr>
        <w:jc w:val="right"/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报价单位：</w:t>
      </w:r>
      <w:r>
        <w:rPr>
          <w:rFonts w:hint="eastAsia" w:ascii="宋体" w:hAnsi="宋体" w:eastAsia="宋体" w:cs="宋体"/>
          <w:color w:val="auto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（盖章）</w:t>
      </w:r>
    </w:p>
    <w:p w14:paraId="396B411E">
      <w:pPr>
        <w:jc w:val="right"/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日    期：</w:t>
      </w:r>
      <w:r>
        <w:rPr>
          <w:rFonts w:hint="eastAsia" w:ascii="宋体" w:hAnsi="宋体" w:eastAsia="宋体" w:cs="宋体"/>
          <w:color w:val="auto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Cs w:val="28"/>
          <w:highlight w:val="none"/>
          <w:lang w:eastAsia="zh-CN"/>
        </w:rPr>
        <w:t>日</w:t>
      </w:r>
    </w:p>
    <w:p w14:paraId="147C9794">
      <w:pPr>
        <w:jc w:val="right"/>
        <w:rPr>
          <w:rFonts w:hint="eastAsia" w:ascii="宋体" w:hAnsi="宋体" w:eastAsia="宋体" w:cs="宋体"/>
        </w:rPr>
      </w:pPr>
    </w:p>
    <w:p w14:paraId="21A45BB9">
      <w:pPr>
        <w:ind w:firstLine="320" w:firstLineChars="100"/>
        <w:jc w:val="left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</w:p>
    <w:p w14:paraId="1AD3840E">
      <w:pPr>
        <w:numPr>
          <w:ilvl w:val="0"/>
          <w:numId w:val="1"/>
        </w:numPr>
        <w:ind w:firstLine="320" w:firstLineChars="100"/>
        <w:jc w:val="left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营业执照复印件</w:t>
      </w:r>
    </w:p>
    <w:p w14:paraId="2611247B">
      <w:pPr>
        <w:pStyle w:val="2"/>
        <w:numPr>
          <w:ilvl w:val="0"/>
          <w:numId w:val="1"/>
        </w:numPr>
        <w:ind w:left="0" w:leftChars="0" w:firstLine="320" w:firstLineChars="100"/>
        <w:jc w:val="left"/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法人或委托人身份证复印件</w:t>
      </w:r>
    </w:p>
    <w:p w14:paraId="54E2508E">
      <w:pPr>
        <w:pStyle w:val="3"/>
        <w:rPr>
          <w:rFonts w:hint="default"/>
          <w:lang w:val="en-US" w:eastAsia="zh-CN"/>
        </w:rPr>
      </w:pP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四、单位授权委托书</w:t>
      </w:r>
    </w:p>
    <w:p w14:paraId="26F66C31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</w:p>
    <w:p w14:paraId="18C32235"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 xml:space="preserve">  </w:t>
      </w:r>
    </w:p>
    <w:p w14:paraId="453A0458">
      <w:pPr>
        <w:jc w:val="center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0EDAF"/>
    <w:multiLevelType w:val="singleLevel"/>
    <w:tmpl w:val="B410ED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F2269"/>
    <w:rsid w:val="03C95381"/>
    <w:rsid w:val="053E2C54"/>
    <w:rsid w:val="0BDA7EB2"/>
    <w:rsid w:val="0CEC143D"/>
    <w:rsid w:val="12D335F1"/>
    <w:rsid w:val="1B8C4B1F"/>
    <w:rsid w:val="1DF874FD"/>
    <w:rsid w:val="228166C2"/>
    <w:rsid w:val="233559B1"/>
    <w:rsid w:val="329664D0"/>
    <w:rsid w:val="391E3243"/>
    <w:rsid w:val="3DA9265A"/>
    <w:rsid w:val="420F2269"/>
    <w:rsid w:val="46206466"/>
    <w:rsid w:val="55E51D79"/>
    <w:rsid w:val="565C2AF0"/>
    <w:rsid w:val="59031D94"/>
    <w:rsid w:val="5C9D1184"/>
    <w:rsid w:val="5D987664"/>
    <w:rsid w:val="5F976163"/>
    <w:rsid w:val="61D145B4"/>
    <w:rsid w:val="62916D12"/>
    <w:rsid w:val="6B9F0DDB"/>
    <w:rsid w:val="7AB1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eastAsia="宋体"/>
      <w:sz w:val="21"/>
    </w:r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526</Characters>
  <Lines>0</Lines>
  <Paragraphs>0</Paragraphs>
  <TotalTime>20</TotalTime>
  <ScaleCrop>false</ScaleCrop>
  <LinksUpToDate>false</LinksUpToDate>
  <CharactersWithSpaces>529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2026-10-22T04:03:00Z</dcterms:created>
  <dc:creator>0839</dc:creator>
  <cp:lastModifiedBy>娟子</cp:lastModifiedBy>
  <dcterms:modified xsi:type="dcterms:W3CDTF">2026-10-23T03:41:04Z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B57B51F0A7A046E58B61605FA979388D_13</vt:lpwstr>
  </property>
  <property fmtid="{D5CDD505-2E9C-101B-9397-08002B2CF9AE}" pid="4" name="KSOTemplateDocerSaveRecord">
    <vt:lpwstr>eyJoZGlkIjoiMWI4N2NkNmU2ZDE4NWUwYTc2Nzg1YmNmOWQ3MDEwMTMiLCJ1c2VySWQiOiIxMDIwMzUxMzE0In0=</vt:lpwstr>
  </property>
</Properties>
</file>